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0681" w14:textId="1C1DCA2D" w:rsidR="00D24D42" w:rsidRPr="00E83B92" w:rsidRDefault="00250C71" w:rsidP="00E83B92">
      <w:pPr>
        <w:jc w:val="both"/>
        <w:rPr>
          <w:rFonts w:ascii="Times New Roman" w:hAnsi="Times New Roman" w:cs="Times New Roman"/>
          <w:b/>
          <w:lang w:val="sr-Cyrl-RS"/>
        </w:rPr>
      </w:pPr>
      <w:r w:rsidRPr="00E83B92">
        <w:rPr>
          <w:rFonts w:ascii="Times New Roman" w:hAnsi="Times New Roman" w:cs="Times New Roman"/>
          <w:b/>
          <w:lang w:val="sr-Cyrl-RS"/>
        </w:rPr>
        <w:t xml:space="preserve">ПРИЈАВА НА </w:t>
      </w:r>
      <w:r w:rsidR="00CC24CB">
        <w:rPr>
          <w:rFonts w:ascii="Times New Roman" w:hAnsi="Times New Roman" w:cs="Times New Roman"/>
          <w:b/>
          <w:lang w:val="sr-Cyrl-RS"/>
        </w:rPr>
        <w:t xml:space="preserve">ДОПУНСКИ </w:t>
      </w:r>
      <w:r w:rsidRPr="00E83B92">
        <w:rPr>
          <w:rFonts w:ascii="Times New Roman" w:hAnsi="Times New Roman" w:cs="Times New Roman"/>
          <w:b/>
          <w:lang w:val="sr-Cyrl-RS"/>
        </w:rPr>
        <w:t>ЈАВНИ ПОЗИВ ЗА ИЗБОР СТРУЧНИХ ЛИЦА ЗА ПРИПРЕМУ СТРУЧНЕ ОЦЕНЕ КВАЛИТЕТА УЏБЕНИКА</w:t>
      </w:r>
      <w:r w:rsidR="007D1666" w:rsidRPr="00E83B92">
        <w:rPr>
          <w:rFonts w:ascii="Times New Roman" w:hAnsi="Times New Roman" w:cs="Times New Roman"/>
          <w:b/>
          <w:lang w:val="sr-Cyrl-RS"/>
        </w:rPr>
        <w:t xml:space="preserve"> И ДАВАЊЕ СТРУЧНОГ МИШЉЕЊА</w:t>
      </w:r>
      <w:r w:rsidR="007D1666" w:rsidRPr="00E83B92">
        <w:rPr>
          <w:rFonts w:ascii="Times New Roman" w:eastAsia="Times New Roman" w:hAnsi="Times New Roman" w:cs="Times New Roman"/>
          <w:b/>
          <w:lang w:val="sr-Cyrl-RS"/>
        </w:rPr>
        <w:t xml:space="preserve"> О КВАЛИТЕТУ РУКОПИСА ПРИРУЧНИКА, ДОДАТНИХ НАСТАВНИХ СРЕДСТАВА, ДИДАКТИЧКИХ СРЕДСТАВА И ДИДАКТИЧКИХ ИГРОВНИХ СРЕДСТАВА</w:t>
      </w:r>
      <w:r w:rsidR="00E83B92">
        <w:rPr>
          <w:rFonts w:ascii="Times New Roman" w:eastAsia="Times New Roman" w:hAnsi="Times New Roman" w:cs="Times New Roman"/>
          <w:b/>
          <w:lang w:val="sr-Cyrl-RS"/>
        </w:rPr>
        <w:t xml:space="preserve"> И РУКОПИСА ПРЕВОДА ИСТИХ НАМЕЊЕНИХ ЗА ОБРАЗОВНО-ВАСПИТНИ РАД НА ЈЕЗИЦИМА НАЦИОНАЛНИХ МАЊИНА У АП ВОЈВОДИНИ</w:t>
      </w: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2123"/>
        <w:gridCol w:w="7905"/>
      </w:tblGrid>
      <w:tr w:rsidR="00250C71" w14:paraId="7B7771B2" w14:textId="77777777" w:rsidTr="00E83B92">
        <w:trPr>
          <w:trHeight w:val="292"/>
        </w:trPr>
        <w:tc>
          <w:tcPr>
            <w:tcW w:w="2123" w:type="dxa"/>
          </w:tcPr>
          <w:p w14:paraId="73429FD6" w14:textId="77777777" w:rsidR="00250C71" w:rsidRDefault="00250C71" w:rsidP="00250C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7905" w:type="dxa"/>
          </w:tcPr>
          <w:p w14:paraId="5DFAD983" w14:textId="77777777" w:rsidR="00250C71" w:rsidRDefault="00250C71" w:rsidP="0025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0C71" w14:paraId="21629785" w14:textId="77777777" w:rsidTr="00E83B92">
        <w:trPr>
          <w:trHeight w:val="281"/>
        </w:trPr>
        <w:tc>
          <w:tcPr>
            <w:tcW w:w="2123" w:type="dxa"/>
          </w:tcPr>
          <w:p w14:paraId="3051A437" w14:textId="77777777" w:rsidR="00250C71" w:rsidRDefault="00250C71" w:rsidP="00250C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7905" w:type="dxa"/>
          </w:tcPr>
          <w:p w14:paraId="471590D8" w14:textId="77777777" w:rsidR="00250C71" w:rsidRDefault="00250C71" w:rsidP="0025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0C71" w14:paraId="2238364F" w14:textId="77777777" w:rsidTr="00E83B92">
        <w:trPr>
          <w:trHeight w:val="292"/>
        </w:trPr>
        <w:tc>
          <w:tcPr>
            <w:tcW w:w="2123" w:type="dxa"/>
          </w:tcPr>
          <w:p w14:paraId="5E5B961E" w14:textId="77777777" w:rsidR="00250C71" w:rsidRDefault="00250C71" w:rsidP="00250C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Мејл адреса</w:t>
            </w:r>
          </w:p>
        </w:tc>
        <w:tc>
          <w:tcPr>
            <w:tcW w:w="7905" w:type="dxa"/>
          </w:tcPr>
          <w:p w14:paraId="7A9ADDB4" w14:textId="77777777" w:rsidR="00250C71" w:rsidRDefault="00250C71" w:rsidP="0025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0C71" w14:paraId="49F85135" w14:textId="77777777" w:rsidTr="00E83B92">
        <w:trPr>
          <w:trHeight w:val="281"/>
        </w:trPr>
        <w:tc>
          <w:tcPr>
            <w:tcW w:w="2123" w:type="dxa"/>
          </w:tcPr>
          <w:p w14:paraId="6188282C" w14:textId="77777777" w:rsidR="00250C71" w:rsidRDefault="00250C71" w:rsidP="00250C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7905" w:type="dxa"/>
          </w:tcPr>
          <w:p w14:paraId="3F7A1805" w14:textId="77777777" w:rsidR="00250C71" w:rsidRDefault="00250C71" w:rsidP="0025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D1666" w14:paraId="2D585918" w14:textId="77777777" w:rsidTr="00E83B92">
        <w:trPr>
          <w:trHeight w:val="292"/>
        </w:trPr>
        <w:tc>
          <w:tcPr>
            <w:tcW w:w="2123" w:type="dxa"/>
          </w:tcPr>
          <w:p w14:paraId="1C314996" w14:textId="5BA412E0" w:rsidR="007D1666" w:rsidRDefault="007D1666" w:rsidP="00250C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</w:t>
            </w:r>
          </w:p>
        </w:tc>
        <w:tc>
          <w:tcPr>
            <w:tcW w:w="7905" w:type="dxa"/>
          </w:tcPr>
          <w:p w14:paraId="29E0BA50" w14:textId="77777777" w:rsidR="007D1666" w:rsidRDefault="007D1666" w:rsidP="0025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D1666" w14:paraId="56BF6545" w14:textId="77777777" w:rsidTr="00E83B92">
        <w:trPr>
          <w:trHeight w:val="866"/>
        </w:trPr>
        <w:tc>
          <w:tcPr>
            <w:tcW w:w="2123" w:type="dxa"/>
          </w:tcPr>
          <w:p w14:paraId="4F7774AC" w14:textId="5DD3510E" w:rsidR="007D1666" w:rsidRPr="00EE76F5" w:rsidRDefault="007D1666" w:rsidP="00250C7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установе у којој сте запослени</w:t>
            </w:r>
          </w:p>
        </w:tc>
        <w:tc>
          <w:tcPr>
            <w:tcW w:w="7905" w:type="dxa"/>
          </w:tcPr>
          <w:p w14:paraId="34C3CDEA" w14:textId="77777777" w:rsidR="007D1666" w:rsidRDefault="007D1666" w:rsidP="0025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6CFB126" w14:textId="77777777" w:rsidR="00624D0A" w:rsidRDefault="00624D0A" w:rsidP="00624D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502C7A" w14:textId="5DBC9546" w:rsidR="00250C71" w:rsidRDefault="00624D0A" w:rsidP="00624D0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сте пензионисано или незапослено лице, у следећој табели наведите </w:t>
      </w:r>
      <w:r w:rsidRPr="00CC23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 xml:space="preserve">назив и седиште правног лица у коме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сте</w:t>
      </w:r>
      <w:r w:rsidRPr="00CC23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 xml:space="preserve"> стекл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>и</w:t>
      </w:r>
      <w:r w:rsidRPr="00CC23B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RS"/>
        </w:rPr>
        <w:t xml:space="preserve"> најмање пет година траженог радног искуства, као и </w:t>
      </w:r>
      <w:r w:rsidRPr="00CC23BF">
        <w:rPr>
          <w:rFonts w:ascii="Times New Roman" w:hAnsi="Times New Roman" w:cs="Times New Roman"/>
          <w:sz w:val="24"/>
          <w:szCs w:val="24"/>
          <w:lang w:val="sr-Cyrl-CS"/>
        </w:rPr>
        <w:t>име, презиме и број телефона лица за 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95"/>
        <w:gridCol w:w="2340"/>
        <w:gridCol w:w="2430"/>
        <w:gridCol w:w="2595"/>
      </w:tblGrid>
      <w:tr w:rsidR="00624D0A" w14:paraId="0153C53A" w14:textId="77777777" w:rsidTr="00E83B92">
        <w:tc>
          <w:tcPr>
            <w:tcW w:w="2695" w:type="dxa"/>
          </w:tcPr>
          <w:p w14:paraId="5445B879" w14:textId="7362BF64" w:rsidR="00624D0A" w:rsidRDefault="00624D0A" w:rsidP="00624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правног лица</w:t>
            </w:r>
          </w:p>
        </w:tc>
        <w:tc>
          <w:tcPr>
            <w:tcW w:w="2340" w:type="dxa"/>
          </w:tcPr>
          <w:p w14:paraId="11C2EDE0" w14:textId="75DB9FB6" w:rsidR="00624D0A" w:rsidRDefault="00624D0A" w:rsidP="00624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Седиште</w:t>
            </w:r>
          </w:p>
        </w:tc>
        <w:tc>
          <w:tcPr>
            <w:tcW w:w="2430" w:type="dxa"/>
          </w:tcPr>
          <w:p w14:paraId="7E2C5DC6" w14:textId="0C6B6614" w:rsidR="00624D0A" w:rsidRDefault="00624D0A" w:rsidP="00624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</w:t>
            </w:r>
          </w:p>
        </w:tc>
        <w:tc>
          <w:tcPr>
            <w:tcW w:w="2595" w:type="dxa"/>
          </w:tcPr>
          <w:p w14:paraId="07166600" w14:textId="73D90C7E" w:rsidR="00624D0A" w:rsidRDefault="00624D0A" w:rsidP="00624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</w:tr>
      <w:tr w:rsidR="00624D0A" w14:paraId="5135B9D4" w14:textId="77777777" w:rsidTr="00E83B92">
        <w:trPr>
          <w:trHeight w:val="935"/>
        </w:trPr>
        <w:tc>
          <w:tcPr>
            <w:tcW w:w="2695" w:type="dxa"/>
          </w:tcPr>
          <w:p w14:paraId="05C1F088" w14:textId="77777777" w:rsidR="00624D0A" w:rsidRDefault="00624D0A" w:rsidP="00624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7C353632" w14:textId="77777777" w:rsidR="00624D0A" w:rsidRDefault="00624D0A" w:rsidP="00624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</w:tcPr>
          <w:p w14:paraId="206D089F" w14:textId="77777777" w:rsidR="00624D0A" w:rsidRDefault="00624D0A" w:rsidP="00624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5" w:type="dxa"/>
          </w:tcPr>
          <w:p w14:paraId="11F077EF" w14:textId="77777777" w:rsidR="00624D0A" w:rsidRDefault="00624D0A" w:rsidP="00624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9538762" w14:textId="77777777" w:rsidR="00624D0A" w:rsidRDefault="00624D0A" w:rsidP="00624D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C7366F" w14:textId="25DB4DAA" w:rsidR="00930332" w:rsidRDefault="00812278" w:rsidP="0098398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983986">
        <w:rPr>
          <w:rFonts w:ascii="Times New Roman" w:hAnsi="Times New Roman" w:cs="Times New Roman"/>
          <w:sz w:val="24"/>
          <w:szCs w:val="24"/>
          <w:lang w:val="sr-Cyrl-RS"/>
        </w:rPr>
        <w:t>Пријављујем се за преглед рукописа</w:t>
      </w:r>
      <w:r w:rsidR="000443E6">
        <w:rPr>
          <w:rFonts w:ascii="Times New Roman" w:hAnsi="Times New Roman" w:cs="Times New Roman"/>
          <w:sz w:val="24"/>
          <w:szCs w:val="24"/>
          <w:lang w:val="sr-Cyrl-RS"/>
        </w:rPr>
        <w:t xml:space="preserve"> уџбеника</w:t>
      </w:r>
      <w:r w:rsidR="00E83B92">
        <w:rPr>
          <w:rFonts w:ascii="Times New Roman" w:hAnsi="Times New Roman" w:cs="Times New Roman"/>
          <w:sz w:val="24"/>
          <w:szCs w:val="24"/>
          <w:lang w:val="sr-Cyrl-RS"/>
        </w:rPr>
        <w:t xml:space="preserve"> и др.</w:t>
      </w:r>
      <w:r w:rsidR="000443E6">
        <w:rPr>
          <w:rFonts w:ascii="Times New Roman" w:hAnsi="Times New Roman" w:cs="Times New Roman"/>
          <w:sz w:val="24"/>
          <w:szCs w:val="24"/>
          <w:lang w:val="sr-Cyrl-RS"/>
        </w:rPr>
        <w:t xml:space="preserve"> за:</w:t>
      </w:r>
    </w:p>
    <w:p w14:paraId="4BC6FF5A" w14:textId="4D41380A" w:rsidR="00E83B92" w:rsidRDefault="00930332" w:rsidP="00E83B9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E6">
        <w:rPr>
          <w:rFonts w:ascii="Times New Roman" w:hAnsi="Times New Roman" w:cs="Times New Roman"/>
          <w:sz w:val="24"/>
          <w:szCs w:val="24"/>
          <w:lang w:val="sr-Cyrl-RS"/>
        </w:rPr>
        <w:t>предмете</w:t>
      </w:r>
      <w:r w:rsidR="00983986" w:rsidRPr="000443E6">
        <w:rPr>
          <w:rFonts w:ascii="Times New Roman" w:hAnsi="Times New Roman" w:cs="Times New Roman"/>
          <w:sz w:val="24"/>
          <w:szCs w:val="24"/>
          <w:lang w:val="sr-Cyrl-RS"/>
        </w:rPr>
        <w:t xml:space="preserve"> у првом </w:t>
      </w:r>
      <w:r w:rsidR="00E83B92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образовном </w:t>
      </w:r>
      <w:r w:rsidR="00983986" w:rsidRPr="000443E6">
        <w:rPr>
          <w:rFonts w:ascii="Times New Roman" w:hAnsi="Times New Roman" w:cs="Times New Roman"/>
          <w:sz w:val="24"/>
          <w:szCs w:val="24"/>
          <w:lang w:val="sr-Cyrl-RS"/>
        </w:rPr>
        <w:t>циклусу: (навести предмет/предмете)</w:t>
      </w:r>
      <w:r w:rsidR="00E83B92">
        <w:rPr>
          <w:rFonts w:ascii="Times New Roman" w:hAnsi="Times New Roman" w:cs="Times New Roman"/>
          <w:sz w:val="24"/>
          <w:szCs w:val="24"/>
          <w:lang w:val="sr-Cyrl-RS"/>
        </w:rPr>
        <w:t>: ____________________</w:t>
      </w:r>
    </w:p>
    <w:p w14:paraId="618032AA" w14:textId="584C809D" w:rsidR="00983986" w:rsidRDefault="00E83B92" w:rsidP="00E83B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језику националне мањине на коме се изводи образовно-васпитни рад у АП Војводини (навести језик/е):_____________________________________</w:t>
      </w:r>
    </w:p>
    <w:p w14:paraId="0E2484A5" w14:textId="77777777" w:rsidR="000443E6" w:rsidRPr="000443E6" w:rsidRDefault="000443E6" w:rsidP="000443E6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A5F5ED" w14:textId="79F05476" w:rsidR="00E83B92" w:rsidRDefault="00E83B92" w:rsidP="00E83B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E6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другом</w:t>
      </w:r>
      <w:r w:rsidRPr="00044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образовном </w:t>
      </w:r>
      <w:r w:rsidRPr="000443E6">
        <w:rPr>
          <w:rFonts w:ascii="Times New Roman" w:hAnsi="Times New Roman" w:cs="Times New Roman"/>
          <w:sz w:val="24"/>
          <w:szCs w:val="24"/>
          <w:lang w:val="sr-Cyrl-RS"/>
        </w:rPr>
        <w:t>циклусу: (навести предмет/предмете)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_________________</w:t>
      </w:r>
    </w:p>
    <w:p w14:paraId="61D8381F" w14:textId="77777777" w:rsidR="00E83B92" w:rsidRDefault="00E83B92" w:rsidP="00E83B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језику националне мањине на коме се изводи образовно-васпитни рад у АП Војводини (навести језик/е):_____________________________________</w:t>
      </w:r>
    </w:p>
    <w:p w14:paraId="113700BA" w14:textId="77777777" w:rsidR="000443E6" w:rsidRPr="000443E6" w:rsidRDefault="000443E6" w:rsidP="000443E6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23AAA7" w14:textId="13E53D6A" w:rsidR="00930332" w:rsidRDefault="00930332" w:rsidP="000443E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sr-Cyrl-RS"/>
        </w:rPr>
      </w:pPr>
      <w:r w:rsidRPr="000443E6">
        <w:rPr>
          <w:rFonts w:ascii="Times New Roman" w:hAnsi="Times New Roman" w:cs="Times New Roman"/>
          <w:sz w:val="24"/>
          <w:szCs w:val="24"/>
          <w:lang w:val="sr-Cyrl-RS"/>
        </w:rPr>
        <w:t>предмете у средњој школи: (навести предмет/предмете)</w:t>
      </w:r>
    </w:p>
    <w:p w14:paraId="11E3E4CB" w14:textId="22C430D9" w:rsidR="00E83B92" w:rsidRDefault="00E83B92" w:rsidP="00E83B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језику националне мањине на коме се изводи образовно-васпитни рад у АП Војводини у средњој школи (навести језик/е):_____________________________________</w:t>
      </w:r>
    </w:p>
    <w:p w14:paraId="3343040F" w14:textId="77777777" w:rsidR="00812278" w:rsidRPr="00812278" w:rsidRDefault="00812278" w:rsidP="0081227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567C4C" w14:textId="3A868AC6" w:rsidR="000443E6" w:rsidRDefault="00812278" w:rsidP="0098398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0443E6">
        <w:rPr>
          <w:rFonts w:ascii="Times New Roman" w:hAnsi="Times New Roman" w:cs="Times New Roman"/>
          <w:sz w:val="24"/>
          <w:szCs w:val="24"/>
          <w:lang w:val="sr-Cyrl-RS"/>
        </w:rPr>
        <w:t>Пријављујем се за преглед дидактичких и дидактичких игровних средстава за предшколско васпитање и образовање</w:t>
      </w:r>
      <w:r w:rsidR="00E83B92">
        <w:rPr>
          <w:rFonts w:ascii="Times New Roman" w:hAnsi="Times New Roman" w:cs="Times New Roman"/>
          <w:sz w:val="24"/>
          <w:szCs w:val="24"/>
          <w:lang w:val="sr-Cyrl-RS"/>
        </w:rPr>
        <w:t xml:space="preserve"> намењених за образовно-васпитни рад на језицима националних мањина</w:t>
      </w:r>
      <w:r w:rsidR="000443E6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 одговор): </w:t>
      </w:r>
    </w:p>
    <w:p w14:paraId="007456B2" w14:textId="77777777" w:rsidR="00812278" w:rsidRDefault="000443E6" w:rsidP="008122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                                                   НЕ</w:t>
      </w:r>
    </w:p>
    <w:p w14:paraId="12FA571C" w14:textId="77777777" w:rsidR="00EE76F5" w:rsidRDefault="00EE76F5" w:rsidP="0081227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443AA5" w14:textId="550D818E" w:rsidR="000443E6" w:rsidRDefault="000443E6" w:rsidP="00E83B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ПОДАЦИ О ПРЕГЛЕДАНИМ РУКОПИСИМА УЏБЕНИКА, УЏБЕНИЧКИХ КОМПЛЕТА, </w:t>
      </w:r>
      <w:r w:rsidR="007F2A23">
        <w:rPr>
          <w:rFonts w:ascii="Times New Roman" w:hAnsi="Times New Roman" w:cs="Times New Roman"/>
          <w:sz w:val="24"/>
          <w:szCs w:val="24"/>
          <w:lang w:val="sr-Cyrl-RS"/>
        </w:rPr>
        <w:t xml:space="preserve">ПРИРУЧНИКА,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ДОДАТНИХ НАСТАВНИХ СРЕДСТАВА И ДИДАКТИЧКИХ И ДИДАКТИЧКИХ ИГРОВНИХ СРЕДСТАВА</w:t>
      </w:r>
      <w:r w:rsidR="00842234">
        <w:rPr>
          <w:rFonts w:ascii="Times New Roman" w:hAnsi="Times New Roman" w:cs="Times New Roman"/>
          <w:sz w:val="24"/>
          <w:szCs w:val="24"/>
          <w:lang w:val="sr-Cyrl-RS"/>
        </w:rPr>
        <w:t xml:space="preserve"> (од 2016</w:t>
      </w:r>
      <w:r w:rsidR="008A620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620D">
        <w:rPr>
          <w:rFonts w:ascii="Times New Roman" w:hAnsi="Times New Roman" w:cs="Times New Roman"/>
          <w:sz w:val="24"/>
          <w:szCs w:val="24"/>
        </w:rPr>
        <w:t xml:space="preserve"> </w:t>
      </w:r>
      <w:r w:rsidR="008A620D">
        <w:rPr>
          <w:rFonts w:ascii="Times New Roman" w:hAnsi="Times New Roman" w:cs="Times New Roman"/>
          <w:sz w:val="24"/>
          <w:szCs w:val="24"/>
          <w:lang w:val="sr-Cyrl-ME"/>
        </w:rPr>
        <w:t xml:space="preserve">до </w:t>
      </w:r>
      <w:r w:rsidR="00CC24CB">
        <w:rPr>
          <w:rFonts w:ascii="Times New Roman" w:hAnsi="Times New Roman" w:cs="Times New Roman"/>
          <w:sz w:val="24"/>
          <w:szCs w:val="24"/>
          <w:lang w:val="sr-Cyrl-ME"/>
        </w:rPr>
        <w:t>31.03.</w:t>
      </w:r>
      <w:r w:rsidR="00842234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C24C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42234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</w:p>
    <w:tbl>
      <w:tblPr>
        <w:tblStyle w:val="TableGrid"/>
        <w:tblpPr w:leftFromText="180" w:rightFromText="180" w:vertAnchor="text" w:horzAnchor="margin" w:tblpY="167"/>
        <w:tblW w:w="4710" w:type="pct"/>
        <w:tblLayout w:type="fixed"/>
        <w:tblLook w:val="04A0" w:firstRow="1" w:lastRow="0" w:firstColumn="1" w:lastColumn="0" w:noHBand="0" w:noVBand="1"/>
      </w:tblPr>
      <w:tblGrid>
        <w:gridCol w:w="748"/>
        <w:gridCol w:w="4314"/>
        <w:gridCol w:w="1889"/>
        <w:gridCol w:w="2399"/>
      </w:tblGrid>
      <w:tr w:rsidR="00E83B92" w14:paraId="18520707" w14:textId="77777777" w:rsidTr="00E83B92">
        <w:trPr>
          <w:trHeight w:val="20"/>
        </w:trPr>
        <w:tc>
          <w:tcPr>
            <w:tcW w:w="400" w:type="pct"/>
            <w:vAlign w:val="center"/>
          </w:tcPr>
          <w:p w14:paraId="148A9513" w14:textId="77777777" w:rsidR="00E83B92" w:rsidRPr="00805532" w:rsidRDefault="00E83B92" w:rsidP="00842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2307" w:type="pct"/>
            <w:vAlign w:val="center"/>
          </w:tcPr>
          <w:p w14:paraId="2385B82B" w14:textId="2D44DCD3" w:rsidR="00E83B92" w:rsidRPr="00805532" w:rsidRDefault="00E83B92" w:rsidP="000443E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Назив уџбеника, уџбеничког комплета, додатног наставног/дидактичког/дидактичког игровног средства</w:t>
            </w:r>
            <w:r w:rsidR="00805532" w:rsidRPr="00805532">
              <w:rPr>
                <w:rFonts w:ascii="Arial" w:hAnsi="Arial" w:cs="Arial"/>
                <w:lang w:val="sr-Cyrl-CS"/>
              </w:rPr>
              <w:t xml:space="preserve"> </w:t>
            </w:r>
            <w:r w:rsidR="00805532" w:rsidRPr="00805532">
              <w:rPr>
                <w:rFonts w:ascii="Times New Roman" w:hAnsi="Times New Roman" w:cs="Times New Roman"/>
                <w:lang w:val="sr-Cyrl-CS"/>
              </w:rPr>
              <w:t>на језику националне мањине на којем се образовно-васпитни рад изводи у АП Војводини</w:t>
            </w:r>
          </w:p>
        </w:tc>
        <w:tc>
          <w:tcPr>
            <w:tcW w:w="1010" w:type="pct"/>
            <w:vAlign w:val="center"/>
          </w:tcPr>
          <w:p w14:paraId="5BF72149" w14:textId="77777777" w:rsidR="00E83B92" w:rsidRPr="00805532" w:rsidRDefault="00E83B92" w:rsidP="000443E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Издавач</w:t>
            </w:r>
          </w:p>
        </w:tc>
        <w:tc>
          <w:tcPr>
            <w:tcW w:w="1283" w:type="pct"/>
            <w:vAlign w:val="center"/>
          </w:tcPr>
          <w:p w14:paraId="32C4DB4A" w14:textId="3565D204" w:rsidR="00E83B92" w:rsidRPr="00805532" w:rsidRDefault="00E83B92" w:rsidP="00E83B92">
            <w:pPr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Месец и година*</w:t>
            </w:r>
          </w:p>
        </w:tc>
      </w:tr>
      <w:tr w:rsidR="00E83B92" w14:paraId="27876B61" w14:textId="77777777" w:rsidTr="00E83B92">
        <w:trPr>
          <w:trHeight w:val="20"/>
        </w:trPr>
        <w:tc>
          <w:tcPr>
            <w:tcW w:w="400" w:type="pct"/>
            <w:vAlign w:val="center"/>
          </w:tcPr>
          <w:p w14:paraId="1DE45656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7" w:type="pct"/>
            <w:vAlign w:val="center"/>
          </w:tcPr>
          <w:p w14:paraId="5BD0DCF5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0" w:type="pct"/>
            <w:vAlign w:val="center"/>
          </w:tcPr>
          <w:p w14:paraId="76B99A49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3" w:type="pct"/>
            <w:vAlign w:val="center"/>
          </w:tcPr>
          <w:p w14:paraId="4960E951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83B92" w14:paraId="379ADDA5" w14:textId="77777777" w:rsidTr="00E83B92">
        <w:trPr>
          <w:trHeight w:val="20"/>
        </w:trPr>
        <w:tc>
          <w:tcPr>
            <w:tcW w:w="400" w:type="pct"/>
            <w:vAlign w:val="center"/>
          </w:tcPr>
          <w:p w14:paraId="112F2CF3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7" w:type="pct"/>
            <w:vAlign w:val="center"/>
          </w:tcPr>
          <w:p w14:paraId="59DC2F68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0" w:type="pct"/>
            <w:vAlign w:val="center"/>
          </w:tcPr>
          <w:p w14:paraId="6F138D68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3" w:type="pct"/>
            <w:vAlign w:val="center"/>
          </w:tcPr>
          <w:p w14:paraId="5C24CCCF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83B92" w14:paraId="2B514C83" w14:textId="77777777" w:rsidTr="00E83B92">
        <w:trPr>
          <w:trHeight w:val="20"/>
        </w:trPr>
        <w:tc>
          <w:tcPr>
            <w:tcW w:w="400" w:type="pct"/>
            <w:vAlign w:val="center"/>
          </w:tcPr>
          <w:p w14:paraId="4B35E46C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7" w:type="pct"/>
            <w:vAlign w:val="center"/>
          </w:tcPr>
          <w:p w14:paraId="6D88E922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0" w:type="pct"/>
            <w:vAlign w:val="center"/>
          </w:tcPr>
          <w:p w14:paraId="3864BEC1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3" w:type="pct"/>
            <w:vAlign w:val="center"/>
          </w:tcPr>
          <w:p w14:paraId="0BF6C044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83B92" w14:paraId="281BB433" w14:textId="77777777" w:rsidTr="00E83B92">
        <w:trPr>
          <w:trHeight w:val="20"/>
        </w:trPr>
        <w:tc>
          <w:tcPr>
            <w:tcW w:w="400" w:type="pct"/>
            <w:vAlign w:val="center"/>
          </w:tcPr>
          <w:p w14:paraId="68F0F7BB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7" w:type="pct"/>
            <w:vAlign w:val="center"/>
          </w:tcPr>
          <w:p w14:paraId="7F5CBF56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0" w:type="pct"/>
            <w:vAlign w:val="center"/>
          </w:tcPr>
          <w:p w14:paraId="2425307E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3" w:type="pct"/>
            <w:vAlign w:val="center"/>
          </w:tcPr>
          <w:p w14:paraId="41C21B21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83B92" w14:paraId="5AB42EA4" w14:textId="77777777" w:rsidTr="00E83B92">
        <w:trPr>
          <w:trHeight w:val="20"/>
        </w:trPr>
        <w:tc>
          <w:tcPr>
            <w:tcW w:w="400" w:type="pct"/>
            <w:vAlign w:val="center"/>
          </w:tcPr>
          <w:p w14:paraId="49DCD10F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7" w:type="pct"/>
            <w:vAlign w:val="center"/>
          </w:tcPr>
          <w:p w14:paraId="374CFFB2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0" w:type="pct"/>
            <w:vAlign w:val="center"/>
          </w:tcPr>
          <w:p w14:paraId="1FFA21F0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3" w:type="pct"/>
            <w:vAlign w:val="center"/>
          </w:tcPr>
          <w:p w14:paraId="59F4B899" w14:textId="77777777" w:rsidR="00E83B92" w:rsidRDefault="00E83B92" w:rsidP="00044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4BEF350" w14:textId="77777777" w:rsidR="00E83B92" w:rsidRDefault="00E83B92" w:rsidP="000443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1FA8B3" w14:textId="77777777" w:rsidR="00E83B92" w:rsidRDefault="00E83B92" w:rsidP="000443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BD7D6D" w14:textId="77777777" w:rsidR="00E83B92" w:rsidRDefault="00E83B92" w:rsidP="000443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496ED0" w14:textId="77777777" w:rsidR="00E83B92" w:rsidRDefault="00E83B92" w:rsidP="000443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87C92E" w14:textId="77777777" w:rsidR="00E83B92" w:rsidRDefault="00E83B92" w:rsidP="000443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86D547" w14:textId="77777777" w:rsidR="00E83B92" w:rsidRDefault="00E83B92" w:rsidP="000443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296340" w14:textId="77777777" w:rsidR="00E83B92" w:rsidRDefault="00E83B92" w:rsidP="000443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64E2EB" w14:textId="1F1E522A" w:rsidR="000443E6" w:rsidRDefault="000443E6" w:rsidP="000443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443E6"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Наведите месец и годину у којој сте били ангажовани на прегледу рукописа.</w:t>
      </w:r>
    </w:p>
    <w:p w14:paraId="7E1C128D" w14:textId="2D2A3DEE" w:rsidR="000443E6" w:rsidRDefault="00842234" w:rsidP="00E83B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ОБЈАВЉЕНИМ НАУЧНИМ РАДОВИМА ИЗ ОДГОВАРАЈУЋЕ ОБЛАСТИ</w:t>
      </w:r>
      <w:r w:rsidR="00805532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bookmarkStart w:id="0" w:name="_GoBack"/>
      <w:bookmarkEnd w:id="0"/>
      <w:r w:rsidR="00805532">
        <w:rPr>
          <w:rFonts w:ascii="Times New Roman" w:hAnsi="Times New Roman" w:cs="Times New Roman"/>
          <w:sz w:val="24"/>
          <w:szCs w:val="24"/>
          <w:lang w:val="sr-Cyrl-RS"/>
        </w:rPr>
        <w:t xml:space="preserve">ЈЕЗИЦИМА НАЦИОНАЛНИХ МАЊИНА НА КОЈИМА С ЕОБРАЗОВНО-ВАСПИТНИ РАД ИЗВОДИ У АП ВОЈВОДИНИ   </w:t>
      </w:r>
    </w:p>
    <w:tbl>
      <w:tblPr>
        <w:tblStyle w:val="TableGrid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914"/>
        <w:gridCol w:w="2338"/>
      </w:tblGrid>
      <w:tr w:rsidR="00842234" w14:paraId="6CF7A1AC" w14:textId="77777777" w:rsidTr="00842234">
        <w:tc>
          <w:tcPr>
            <w:tcW w:w="704" w:type="dxa"/>
            <w:vAlign w:val="center"/>
          </w:tcPr>
          <w:p w14:paraId="1600ABF4" w14:textId="77777777" w:rsidR="00842234" w:rsidRPr="00805532" w:rsidRDefault="00842234" w:rsidP="00842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4394" w:type="dxa"/>
            <w:vAlign w:val="center"/>
          </w:tcPr>
          <w:p w14:paraId="32D16584" w14:textId="77777777" w:rsidR="00842234" w:rsidRPr="00805532" w:rsidRDefault="00842234" w:rsidP="00842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Назив рада</w:t>
            </w:r>
          </w:p>
        </w:tc>
        <w:tc>
          <w:tcPr>
            <w:tcW w:w="1914" w:type="dxa"/>
            <w:vAlign w:val="center"/>
          </w:tcPr>
          <w:p w14:paraId="2630436F" w14:textId="77777777" w:rsidR="00842234" w:rsidRPr="00805532" w:rsidRDefault="00842234" w:rsidP="00842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Област</w:t>
            </w:r>
          </w:p>
        </w:tc>
        <w:tc>
          <w:tcPr>
            <w:tcW w:w="2338" w:type="dxa"/>
            <w:vAlign w:val="center"/>
          </w:tcPr>
          <w:p w14:paraId="2497C1EF" w14:textId="77777777" w:rsidR="00842234" w:rsidRPr="00805532" w:rsidRDefault="00842234" w:rsidP="00842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Навести где је рад објављен</w:t>
            </w:r>
          </w:p>
        </w:tc>
      </w:tr>
      <w:tr w:rsidR="00842234" w14:paraId="23F8DDEB" w14:textId="77777777" w:rsidTr="00842234">
        <w:tc>
          <w:tcPr>
            <w:tcW w:w="704" w:type="dxa"/>
            <w:vAlign w:val="center"/>
          </w:tcPr>
          <w:p w14:paraId="730237FF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Align w:val="center"/>
          </w:tcPr>
          <w:p w14:paraId="372B1CDC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vAlign w:val="center"/>
          </w:tcPr>
          <w:p w14:paraId="0BFEFB11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  <w:vAlign w:val="center"/>
          </w:tcPr>
          <w:p w14:paraId="4FF2782B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2234" w14:paraId="147B99EA" w14:textId="77777777" w:rsidTr="00842234">
        <w:tc>
          <w:tcPr>
            <w:tcW w:w="704" w:type="dxa"/>
            <w:vAlign w:val="center"/>
          </w:tcPr>
          <w:p w14:paraId="1D66411D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Align w:val="center"/>
          </w:tcPr>
          <w:p w14:paraId="76DCA69C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vAlign w:val="center"/>
          </w:tcPr>
          <w:p w14:paraId="09F0ADE7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  <w:vAlign w:val="center"/>
          </w:tcPr>
          <w:p w14:paraId="714C3AE0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2234" w14:paraId="74450CD3" w14:textId="77777777" w:rsidTr="00842234">
        <w:tc>
          <w:tcPr>
            <w:tcW w:w="704" w:type="dxa"/>
            <w:vAlign w:val="center"/>
          </w:tcPr>
          <w:p w14:paraId="64CC6745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Align w:val="center"/>
          </w:tcPr>
          <w:p w14:paraId="10A2A3ED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vAlign w:val="center"/>
          </w:tcPr>
          <w:p w14:paraId="4A77771D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  <w:vAlign w:val="center"/>
          </w:tcPr>
          <w:p w14:paraId="64218054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2234" w14:paraId="18EF3E1B" w14:textId="77777777" w:rsidTr="00842234">
        <w:tc>
          <w:tcPr>
            <w:tcW w:w="704" w:type="dxa"/>
            <w:vAlign w:val="center"/>
          </w:tcPr>
          <w:p w14:paraId="1809F397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Align w:val="center"/>
          </w:tcPr>
          <w:p w14:paraId="50D2A1ED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vAlign w:val="center"/>
          </w:tcPr>
          <w:p w14:paraId="3B9AD22C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  <w:vAlign w:val="center"/>
          </w:tcPr>
          <w:p w14:paraId="3D7DA9FE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2234" w14:paraId="210A2B18" w14:textId="77777777" w:rsidTr="00842234">
        <w:tc>
          <w:tcPr>
            <w:tcW w:w="704" w:type="dxa"/>
            <w:vAlign w:val="center"/>
          </w:tcPr>
          <w:p w14:paraId="2D2E5A91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Align w:val="center"/>
          </w:tcPr>
          <w:p w14:paraId="66552E76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vAlign w:val="center"/>
          </w:tcPr>
          <w:p w14:paraId="6CE45123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  <w:vAlign w:val="center"/>
          </w:tcPr>
          <w:p w14:paraId="0E09979D" w14:textId="77777777" w:rsidR="00842234" w:rsidRDefault="00842234" w:rsidP="00842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FA193AE" w14:textId="77777777" w:rsidR="000443E6" w:rsidRPr="000443E6" w:rsidRDefault="000443E6" w:rsidP="000443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67E547" w14:textId="77777777" w:rsidR="00EE76F5" w:rsidRDefault="00EE76F5" w:rsidP="008422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A93383" w14:textId="77777777" w:rsidR="00EE76F5" w:rsidRDefault="00EE76F5" w:rsidP="008422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F507FC" w14:textId="77777777" w:rsidR="00EE76F5" w:rsidRDefault="00EE76F5" w:rsidP="008422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508AF7" w14:textId="77777777" w:rsidR="00EE76F5" w:rsidRDefault="00EE76F5" w:rsidP="008422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A2CC5E" w14:textId="77777777" w:rsidR="00805532" w:rsidRDefault="00805532" w:rsidP="0080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AB7192" w14:textId="14D43CB9" w:rsidR="00842234" w:rsidRDefault="00842234" w:rsidP="0080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ПРОЈЕКТИМА У ОБЛАСТИ ОБРАЗОВАЊА</w:t>
      </w:r>
      <w:r w:rsidR="00805532" w:rsidRPr="00805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532">
        <w:rPr>
          <w:rFonts w:ascii="Times New Roman" w:hAnsi="Times New Roman" w:cs="Times New Roman"/>
          <w:sz w:val="24"/>
          <w:szCs w:val="24"/>
          <w:lang w:val="sr-Cyrl-RS"/>
        </w:rPr>
        <w:t xml:space="preserve">НА ЈЕЗИЦИМА НАЦИОНАЛНИХ МАЊИНА НА КОЈИМА С ЕОБРАЗОВНО-ВАСПИТНИ РАД ИЗВОДИ У АП ВОЈВОДИНИ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(од 201</w:t>
      </w:r>
      <w:r w:rsidR="008A620D">
        <w:rPr>
          <w:rFonts w:ascii="Times New Roman" w:hAnsi="Times New Roman" w:cs="Times New Roman"/>
          <w:sz w:val="24"/>
          <w:szCs w:val="24"/>
          <w:lang w:val="sr-Cyrl-RS"/>
        </w:rPr>
        <w:t xml:space="preserve">6. до </w:t>
      </w:r>
      <w:r w:rsidR="00CC24CB">
        <w:rPr>
          <w:rFonts w:ascii="Times New Roman" w:hAnsi="Times New Roman" w:cs="Times New Roman"/>
          <w:sz w:val="24"/>
          <w:szCs w:val="24"/>
          <w:lang w:val="sr-Cyrl-RS"/>
        </w:rPr>
        <w:t>31.03.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C24CB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</w:p>
    <w:tbl>
      <w:tblPr>
        <w:tblStyle w:val="TableGrid"/>
        <w:tblpPr w:leftFromText="180" w:rightFromText="180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704"/>
        <w:gridCol w:w="3323"/>
        <w:gridCol w:w="1779"/>
        <w:gridCol w:w="2127"/>
        <w:gridCol w:w="1417"/>
      </w:tblGrid>
      <w:tr w:rsidR="00842234" w14:paraId="0BDCF4DA" w14:textId="77777777" w:rsidTr="00842234">
        <w:tc>
          <w:tcPr>
            <w:tcW w:w="704" w:type="dxa"/>
            <w:vAlign w:val="center"/>
          </w:tcPr>
          <w:p w14:paraId="7030D583" w14:textId="77777777" w:rsidR="00842234" w:rsidRPr="00805532" w:rsidRDefault="00842234" w:rsidP="007503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323" w:type="dxa"/>
            <w:vAlign w:val="center"/>
          </w:tcPr>
          <w:p w14:paraId="1C7BFCF3" w14:textId="77777777" w:rsidR="00842234" w:rsidRPr="00805532" w:rsidRDefault="00842234" w:rsidP="00842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Назив пројекта</w:t>
            </w:r>
          </w:p>
        </w:tc>
        <w:tc>
          <w:tcPr>
            <w:tcW w:w="1779" w:type="dxa"/>
            <w:vAlign w:val="center"/>
          </w:tcPr>
          <w:p w14:paraId="5BA3C194" w14:textId="77777777" w:rsidR="00842234" w:rsidRPr="00805532" w:rsidRDefault="00842234" w:rsidP="007503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Институција која је носилац пројекта</w:t>
            </w:r>
          </w:p>
        </w:tc>
        <w:tc>
          <w:tcPr>
            <w:tcW w:w="2127" w:type="dxa"/>
            <w:vAlign w:val="center"/>
          </w:tcPr>
          <w:p w14:paraId="344639A9" w14:textId="77777777" w:rsidR="00842234" w:rsidRPr="00805532" w:rsidRDefault="00842234" w:rsidP="007503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Ваша улога у пројекту</w:t>
            </w:r>
          </w:p>
        </w:tc>
        <w:tc>
          <w:tcPr>
            <w:tcW w:w="1417" w:type="dxa"/>
            <w:vAlign w:val="center"/>
          </w:tcPr>
          <w:p w14:paraId="051EDBA5" w14:textId="77777777" w:rsidR="00842234" w:rsidRPr="00805532" w:rsidRDefault="00842234" w:rsidP="00842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05532">
              <w:rPr>
                <w:rFonts w:ascii="Times New Roman" w:hAnsi="Times New Roman" w:cs="Times New Roman"/>
                <w:lang w:val="sr-Cyrl-RS"/>
              </w:rPr>
              <w:t>Временски период</w:t>
            </w:r>
          </w:p>
        </w:tc>
      </w:tr>
      <w:tr w:rsidR="00842234" w14:paraId="39EB8ED6" w14:textId="77777777" w:rsidTr="00842234">
        <w:tc>
          <w:tcPr>
            <w:tcW w:w="704" w:type="dxa"/>
            <w:vAlign w:val="center"/>
          </w:tcPr>
          <w:p w14:paraId="36AA139B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vAlign w:val="center"/>
          </w:tcPr>
          <w:p w14:paraId="35BEF4EE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Align w:val="center"/>
          </w:tcPr>
          <w:p w14:paraId="79C71D35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66B876C8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4DB1D2A9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2234" w14:paraId="47AD47CD" w14:textId="77777777" w:rsidTr="00842234">
        <w:tc>
          <w:tcPr>
            <w:tcW w:w="704" w:type="dxa"/>
            <w:vAlign w:val="center"/>
          </w:tcPr>
          <w:p w14:paraId="1CD381BC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vAlign w:val="center"/>
          </w:tcPr>
          <w:p w14:paraId="7924C28A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Align w:val="center"/>
          </w:tcPr>
          <w:p w14:paraId="12481FA6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73F2CBFD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44889AF3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2234" w14:paraId="646CD5A0" w14:textId="77777777" w:rsidTr="00842234">
        <w:tc>
          <w:tcPr>
            <w:tcW w:w="704" w:type="dxa"/>
            <w:vAlign w:val="center"/>
          </w:tcPr>
          <w:p w14:paraId="5DA8500C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vAlign w:val="center"/>
          </w:tcPr>
          <w:p w14:paraId="1D13CEA1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Align w:val="center"/>
          </w:tcPr>
          <w:p w14:paraId="1BEAAA0B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148A1A47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111EC4B4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2234" w14:paraId="0E56C6C3" w14:textId="77777777" w:rsidTr="00842234">
        <w:tc>
          <w:tcPr>
            <w:tcW w:w="704" w:type="dxa"/>
            <w:vAlign w:val="center"/>
          </w:tcPr>
          <w:p w14:paraId="3E4C49B8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vAlign w:val="center"/>
          </w:tcPr>
          <w:p w14:paraId="0FB4F595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Align w:val="center"/>
          </w:tcPr>
          <w:p w14:paraId="2C3E1186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64330497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1443F691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42234" w14:paraId="1E999CF0" w14:textId="77777777" w:rsidTr="00842234">
        <w:tc>
          <w:tcPr>
            <w:tcW w:w="704" w:type="dxa"/>
            <w:vAlign w:val="center"/>
          </w:tcPr>
          <w:p w14:paraId="3213CF27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  <w:vAlign w:val="center"/>
          </w:tcPr>
          <w:p w14:paraId="3CFEDA5E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Align w:val="center"/>
          </w:tcPr>
          <w:p w14:paraId="180C21C4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247818F9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2E62C7D9" w14:textId="77777777" w:rsidR="00842234" w:rsidRDefault="00842234" w:rsidP="007503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BE8A0D6" w14:textId="7C6E101E" w:rsidR="00842234" w:rsidRDefault="00087FDC" w:rsidP="000443E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 </w:t>
      </w:r>
      <w:r w:rsidR="00580FD4">
        <w:rPr>
          <w:rFonts w:ascii="Times New Roman" w:hAnsi="Times New Roman" w:cs="Times New Roman"/>
          <w:sz w:val="24"/>
          <w:szCs w:val="24"/>
          <w:lang w:val="sr-Cyrl-RS"/>
        </w:rPr>
        <w:t xml:space="preserve">пуном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кривичном и материјалном одговорношћу изјављујем да су сви наведени подаци тачни.</w:t>
      </w:r>
    </w:p>
    <w:p w14:paraId="166EF687" w14:textId="77777777" w:rsidR="00087FDC" w:rsidRPr="000443E6" w:rsidRDefault="00087FDC" w:rsidP="00087FDC">
      <w:pPr>
        <w:ind w:left="48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Својеручни потпис</w:t>
      </w:r>
    </w:p>
    <w:sectPr w:rsidR="00087FDC" w:rsidRPr="000443E6" w:rsidSect="00EE76F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542A"/>
    <w:multiLevelType w:val="hybridMultilevel"/>
    <w:tmpl w:val="39F0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1C0D"/>
    <w:multiLevelType w:val="hybridMultilevel"/>
    <w:tmpl w:val="D41E0718"/>
    <w:lvl w:ilvl="0" w:tplc="9B5C83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26682"/>
    <w:multiLevelType w:val="hybridMultilevel"/>
    <w:tmpl w:val="699286CE"/>
    <w:lvl w:ilvl="0" w:tplc="268AE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71"/>
    <w:rsid w:val="00007A6A"/>
    <w:rsid w:val="00016842"/>
    <w:rsid w:val="00022E0C"/>
    <w:rsid w:val="00022E41"/>
    <w:rsid w:val="00023300"/>
    <w:rsid w:val="0003573B"/>
    <w:rsid w:val="000364C0"/>
    <w:rsid w:val="00041700"/>
    <w:rsid w:val="000443E6"/>
    <w:rsid w:val="0006362E"/>
    <w:rsid w:val="0006416E"/>
    <w:rsid w:val="000706FA"/>
    <w:rsid w:val="00071864"/>
    <w:rsid w:val="0008624B"/>
    <w:rsid w:val="00087FDC"/>
    <w:rsid w:val="00095DF3"/>
    <w:rsid w:val="000A6488"/>
    <w:rsid w:val="000B5255"/>
    <w:rsid w:val="000C0A3F"/>
    <w:rsid w:val="000C4176"/>
    <w:rsid w:val="000D1306"/>
    <w:rsid w:val="000D235C"/>
    <w:rsid w:val="000E64A0"/>
    <w:rsid w:val="000F0AA1"/>
    <w:rsid w:val="000F248E"/>
    <w:rsid w:val="00103E7C"/>
    <w:rsid w:val="0010571F"/>
    <w:rsid w:val="00112DDD"/>
    <w:rsid w:val="001215C6"/>
    <w:rsid w:val="00121F07"/>
    <w:rsid w:val="00123A02"/>
    <w:rsid w:val="00133D9E"/>
    <w:rsid w:val="00134806"/>
    <w:rsid w:val="0013687B"/>
    <w:rsid w:val="0013793B"/>
    <w:rsid w:val="00150433"/>
    <w:rsid w:val="00157586"/>
    <w:rsid w:val="001722E8"/>
    <w:rsid w:val="00173B92"/>
    <w:rsid w:val="0017578D"/>
    <w:rsid w:val="001801C3"/>
    <w:rsid w:val="00181427"/>
    <w:rsid w:val="001817F4"/>
    <w:rsid w:val="00197E93"/>
    <w:rsid w:val="001A3362"/>
    <w:rsid w:val="001A3CA8"/>
    <w:rsid w:val="001A4621"/>
    <w:rsid w:val="001B61EF"/>
    <w:rsid w:val="001D6558"/>
    <w:rsid w:val="001D6D89"/>
    <w:rsid w:val="001D7215"/>
    <w:rsid w:val="001D742E"/>
    <w:rsid w:val="001E6372"/>
    <w:rsid w:val="001F036D"/>
    <w:rsid w:val="001F506D"/>
    <w:rsid w:val="00200D5B"/>
    <w:rsid w:val="00205C6D"/>
    <w:rsid w:val="0022492B"/>
    <w:rsid w:val="002372D7"/>
    <w:rsid w:val="0024310A"/>
    <w:rsid w:val="00250C71"/>
    <w:rsid w:val="00261369"/>
    <w:rsid w:val="00266CCA"/>
    <w:rsid w:val="00270A6D"/>
    <w:rsid w:val="002733A9"/>
    <w:rsid w:val="00277586"/>
    <w:rsid w:val="002903FF"/>
    <w:rsid w:val="002923AC"/>
    <w:rsid w:val="002A0ABE"/>
    <w:rsid w:val="002B3C3E"/>
    <w:rsid w:val="002D0091"/>
    <w:rsid w:val="002D5CE8"/>
    <w:rsid w:val="002D6DE7"/>
    <w:rsid w:val="002E05A7"/>
    <w:rsid w:val="002E3206"/>
    <w:rsid w:val="002E5CB0"/>
    <w:rsid w:val="002F2F23"/>
    <w:rsid w:val="0030132A"/>
    <w:rsid w:val="00301372"/>
    <w:rsid w:val="003026E2"/>
    <w:rsid w:val="00306C9B"/>
    <w:rsid w:val="00306D6B"/>
    <w:rsid w:val="0030752F"/>
    <w:rsid w:val="0031105B"/>
    <w:rsid w:val="00320D52"/>
    <w:rsid w:val="00325629"/>
    <w:rsid w:val="00325769"/>
    <w:rsid w:val="00325EB7"/>
    <w:rsid w:val="00327295"/>
    <w:rsid w:val="00333752"/>
    <w:rsid w:val="00340D80"/>
    <w:rsid w:val="003510C7"/>
    <w:rsid w:val="00365C8F"/>
    <w:rsid w:val="00370365"/>
    <w:rsid w:val="0037167A"/>
    <w:rsid w:val="00373F87"/>
    <w:rsid w:val="00377088"/>
    <w:rsid w:val="00393E0D"/>
    <w:rsid w:val="003955B0"/>
    <w:rsid w:val="00395E81"/>
    <w:rsid w:val="003B1EC6"/>
    <w:rsid w:val="003B5BF6"/>
    <w:rsid w:val="003B643C"/>
    <w:rsid w:val="003B6959"/>
    <w:rsid w:val="003C7E4D"/>
    <w:rsid w:val="003F5E02"/>
    <w:rsid w:val="00400004"/>
    <w:rsid w:val="00403205"/>
    <w:rsid w:val="00413953"/>
    <w:rsid w:val="00423AAA"/>
    <w:rsid w:val="0042731A"/>
    <w:rsid w:val="0043531B"/>
    <w:rsid w:val="0044307A"/>
    <w:rsid w:val="004460F4"/>
    <w:rsid w:val="004561DC"/>
    <w:rsid w:val="00456978"/>
    <w:rsid w:val="00464001"/>
    <w:rsid w:val="0047586B"/>
    <w:rsid w:val="00483312"/>
    <w:rsid w:val="004861BA"/>
    <w:rsid w:val="00492D28"/>
    <w:rsid w:val="004947D2"/>
    <w:rsid w:val="004B4A8C"/>
    <w:rsid w:val="004B74AE"/>
    <w:rsid w:val="004C467B"/>
    <w:rsid w:val="004C6090"/>
    <w:rsid w:val="004D0C5A"/>
    <w:rsid w:val="004D5186"/>
    <w:rsid w:val="004F10B5"/>
    <w:rsid w:val="0051195C"/>
    <w:rsid w:val="00516353"/>
    <w:rsid w:val="00516846"/>
    <w:rsid w:val="00521D0D"/>
    <w:rsid w:val="005248AE"/>
    <w:rsid w:val="0053101F"/>
    <w:rsid w:val="005369BC"/>
    <w:rsid w:val="00537E96"/>
    <w:rsid w:val="00544633"/>
    <w:rsid w:val="00545505"/>
    <w:rsid w:val="00546A4D"/>
    <w:rsid w:val="00551CEF"/>
    <w:rsid w:val="00556655"/>
    <w:rsid w:val="00560DB0"/>
    <w:rsid w:val="00571FF3"/>
    <w:rsid w:val="005745EF"/>
    <w:rsid w:val="00574ADE"/>
    <w:rsid w:val="00575589"/>
    <w:rsid w:val="00576D9C"/>
    <w:rsid w:val="00580FD4"/>
    <w:rsid w:val="00583947"/>
    <w:rsid w:val="0058634C"/>
    <w:rsid w:val="005A0F07"/>
    <w:rsid w:val="005A199B"/>
    <w:rsid w:val="005A75D9"/>
    <w:rsid w:val="005B3224"/>
    <w:rsid w:val="005B3F76"/>
    <w:rsid w:val="005B6FD7"/>
    <w:rsid w:val="005D3B41"/>
    <w:rsid w:val="005E1CE2"/>
    <w:rsid w:val="005E5B7D"/>
    <w:rsid w:val="005E727B"/>
    <w:rsid w:val="005F0288"/>
    <w:rsid w:val="005F3AFD"/>
    <w:rsid w:val="00614F6E"/>
    <w:rsid w:val="00622487"/>
    <w:rsid w:val="00624D0A"/>
    <w:rsid w:val="0063474A"/>
    <w:rsid w:val="0063553D"/>
    <w:rsid w:val="00635E52"/>
    <w:rsid w:val="00636F43"/>
    <w:rsid w:val="00640C22"/>
    <w:rsid w:val="00644AF7"/>
    <w:rsid w:val="0064599E"/>
    <w:rsid w:val="006475AC"/>
    <w:rsid w:val="00650133"/>
    <w:rsid w:val="00654C65"/>
    <w:rsid w:val="00661B11"/>
    <w:rsid w:val="006633D4"/>
    <w:rsid w:val="00664E53"/>
    <w:rsid w:val="006706FD"/>
    <w:rsid w:val="00683DB5"/>
    <w:rsid w:val="00683FFC"/>
    <w:rsid w:val="006849E3"/>
    <w:rsid w:val="00691FB6"/>
    <w:rsid w:val="00694049"/>
    <w:rsid w:val="006B1FCC"/>
    <w:rsid w:val="006B311B"/>
    <w:rsid w:val="006B76A3"/>
    <w:rsid w:val="006E2EFE"/>
    <w:rsid w:val="006E59B7"/>
    <w:rsid w:val="006F048A"/>
    <w:rsid w:val="006F3232"/>
    <w:rsid w:val="006F5599"/>
    <w:rsid w:val="00703C6F"/>
    <w:rsid w:val="00704468"/>
    <w:rsid w:val="00704FB1"/>
    <w:rsid w:val="00712290"/>
    <w:rsid w:val="00712809"/>
    <w:rsid w:val="00713A20"/>
    <w:rsid w:val="0072184E"/>
    <w:rsid w:val="007224C8"/>
    <w:rsid w:val="00730308"/>
    <w:rsid w:val="0074175D"/>
    <w:rsid w:val="007432DF"/>
    <w:rsid w:val="00744F08"/>
    <w:rsid w:val="00753443"/>
    <w:rsid w:val="00776D3C"/>
    <w:rsid w:val="00781D84"/>
    <w:rsid w:val="00786E32"/>
    <w:rsid w:val="007926E2"/>
    <w:rsid w:val="00793F9A"/>
    <w:rsid w:val="007B0AE1"/>
    <w:rsid w:val="007B617A"/>
    <w:rsid w:val="007C4509"/>
    <w:rsid w:val="007C4A54"/>
    <w:rsid w:val="007C6E9E"/>
    <w:rsid w:val="007D1666"/>
    <w:rsid w:val="007E4BB9"/>
    <w:rsid w:val="007F2A23"/>
    <w:rsid w:val="00805532"/>
    <w:rsid w:val="00811FF0"/>
    <w:rsid w:val="00812278"/>
    <w:rsid w:val="00812A76"/>
    <w:rsid w:val="00815031"/>
    <w:rsid w:val="008158F6"/>
    <w:rsid w:val="00823BDB"/>
    <w:rsid w:val="00827E8E"/>
    <w:rsid w:val="00831D7C"/>
    <w:rsid w:val="00832869"/>
    <w:rsid w:val="00837429"/>
    <w:rsid w:val="00842234"/>
    <w:rsid w:val="0084534C"/>
    <w:rsid w:val="00845672"/>
    <w:rsid w:val="0084589B"/>
    <w:rsid w:val="00845965"/>
    <w:rsid w:val="00853B8A"/>
    <w:rsid w:val="00861235"/>
    <w:rsid w:val="0087692D"/>
    <w:rsid w:val="00883668"/>
    <w:rsid w:val="00884706"/>
    <w:rsid w:val="008914A6"/>
    <w:rsid w:val="008A0E88"/>
    <w:rsid w:val="008A3CF2"/>
    <w:rsid w:val="008A620D"/>
    <w:rsid w:val="008D20F3"/>
    <w:rsid w:val="008D65F5"/>
    <w:rsid w:val="008E54F2"/>
    <w:rsid w:val="008F0428"/>
    <w:rsid w:val="00930332"/>
    <w:rsid w:val="009307CD"/>
    <w:rsid w:val="00942C5F"/>
    <w:rsid w:val="009470C1"/>
    <w:rsid w:val="009556E0"/>
    <w:rsid w:val="00957775"/>
    <w:rsid w:val="00965541"/>
    <w:rsid w:val="009715FE"/>
    <w:rsid w:val="00973AB2"/>
    <w:rsid w:val="00975387"/>
    <w:rsid w:val="00983986"/>
    <w:rsid w:val="0098646F"/>
    <w:rsid w:val="009922E9"/>
    <w:rsid w:val="00993866"/>
    <w:rsid w:val="009A0A61"/>
    <w:rsid w:val="009B039B"/>
    <w:rsid w:val="009B0406"/>
    <w:rsid w:val="009B4AD1"/>
    <w:rsid w:val="009B7080"/>
    <w:rsid w:val="009C60FE"/>
    <w:rsid w:val="009D5805"/>
    <w:rsid w:val="009D75B5"/>
    <w:rsid w:val="009F05AD"/>
    <w:rsid w:val="009F2F4D"/>
    <w:rsid w:val="009F45D6"/>
    <w:rsid w:val="00A00FB2"/>
    <w:rsid w:val="00A0348A"/>
    <w:rsid w:val="00A0533D"/>
    <w:rsid w:val="00A10CA9"/>
    <w:rsid w:val="00A12118"/>
    <w:rsid w:val="00A16B31"/>
    <w:rsid w:val="00A23899"/>
    <w:rsid w:val="00A27B76"/>
    <w:rsid w:val="00A3470D"/>
    <w:rsid w:val="00A35B0D"/>
    <w:rsid w:val="00A4009D"/>
    <w:rsid w:val="00A4718F"/>
    <w:rsid w:val="00A4753B"/>
    <w:rsid w:val="00A61453"/>
    <w:rsid w:val="00A70F40"/>
    <w:rsid w:val="00A80E5D"/>
    <w:rsid w:val="00A82A5A"/>
    <w:rsid w:val="00A83657"/>
    <w:rsid w:val="00A92E9A"/>
    <w:rsid w:val="00A9395E"/>
    <w:rsid w:val="00AB0A3B"/>
    <w:rsid w:val="00AB2A07"/>
    <w:rsid w:val="00AC1F3C"/>
    <w:rsid w:val="00AC20F0"/>
    <w:rsid w:val="00AC46FD"/>
    <w:rsid w:val="00AC4CC6"/>
    <w:rsid w:val="00AE0B58"/>
    <w:rsid w:val="00AE0FF3"/>
    <w:rsid w:val="00AE6B8D"/>
    <w:rsid w:val="00AF6472"/>
    <w:rsid w:val="00B01162"/>
    <w:rsid w:val="00B06392"/>
    <w:rsid w:val="00B10F1C"/>
    <w:rsid w:val="00B20914"/>
    <w:rsid w:val="00B2256D"/>
    <w:rsid w:val="00B27E06"/>
    <w:rsid w:val="00B32C14"/>
    <w:rsid w:val="00B425AC"/>
    <w:rsid w:val="00B444E4"/>
    <w:rsid w:val="00B5057B"/>
    <w:rsid w:val="00B51211"/>
    <w:rsid w:val="00B54D24"/>
    <w:rsid w:val="00B55F38"/>
    <w:rsid w:val="00B64CEC"/>
    <w:rsid w:val="00B70568"/>
    <w:rsid w:val="00B71378"/>
    <w:rsid w:val="00B81D8F"/>
    <w:rsid w:val="00B9670A"/>
    <w:rsid w:val="00BA6243"/>
    <w:rsid w:val="00BB0911"/>
    <w:rsid w:val="00BB5F53"/>
    <w:rsid w:val="00BC484C"/>
    <w:rsid w:val="00BD0BA0"/>
    <w:rsid w:val="00BD20E7"/>
    <w:rsid w:val="00BD5852"/>
    <w:rsid w:val="00BD73A8"/>
    <w:rsid w:val="00BE4017"/>
    <w:rsid w:val="00BE472B"/>
    <w:rsid w:val="00BE51CE"/>
    <w:rsid w:val="00BE5E80"/>
    <w:rsid w:val="00C00D53"/>
    <w:rsid w:val="00C04145"/>
    <w:rsid w:val="00C067EC"/>
    <w:rsid w:val="00C10810"/>
    <w:rsid w:val="00C110AF"/>
    <w:rsid w:val="00C119FD"/>
    <w:rsid w:val="00C13CDA"/>
    <w:rsid w:val="00C343E8"/>
    <w:rsid w:val="00C40CCC"/>
    <w:rsid w:val="00C425B2"/>
    <w:rsid w:val="00C45F3F"/>
    <w:rsid w:val="00C53D34"/>
    <w:rsid w:val="00C57B34"/>
    <w:rsid w:val="00C62C58"/>
    <w:rsid w:val="00C64158"/>
    <w:rsid w:val="00C669F6"/>
    <w:rsid w:val="00C713A7"/>
    <w:rsid w:val="00C74AB6"/>
    <w:rsid w:val="00C75BB2"/>
    <w:rsid w:val="00C8225C"/>
    <w:rsid w:val="00C84F44"/>
    <w:rsid w:val="00C85E9C"/>
    <w:rsid w:val="00C90416"/>
    <w:rsid w:val="00C9183F"/>
    <w:rsid w:val="00C92766"/>
    <w:rsid w:val="00CB01E9"/>
    <w:rsid w:val="00CB115B"/>
    <w:rsid w:val="00CB20A3"/>
    <w:rsid w:val="00CC24CB"/>
    <w:rsid w:val="00CC70F6"/>
    <w:rsid w:val="00CF725D"/>
    <w:rsid w:val="00D0432F"/>
    <w:rsid w:val="00D04509"/>
    <w:rsid w:val="00D06655"/>
    <w:rsid w:val="00D24D42"/>
    <w:rsid w:val="00D24EAE"/>
    <w:rsid w:val="00D25317"/>
    <w:rsid w:val="00D27B87"/>
    <w:rsid w:val="00D30E18"/>
    <w:rsid w:val="00D555DD"/>
    <w:rsid w:val="00D56216"/>
    <w:rsid w:val="00D75DFF"/>
    <w:rsid w:val="00D761E3"/>
    <w:rsid w:val="00D76D4D"/>
    <w:rsid w:val="00D80494"/>
    <w:rsid w:val="00D87FF4"/>
    <w:rsid w:val="00DA2BC3"/>
    <w:rsid w:val="00DA5EF3"/>
    <w:rsid w:val="00DB37D0"/>
    <w:rsid w:val="00DD34DC"/>
    <w:rsid w:val="00DE26DD"/>
    <w:rsid w:val="00DF2E79"/>
    <w:rsid w:val="00DF33DA"/>
    <w:rsid w:val="00E12025"/>
    <w:rsid w:val="00E13A33"/>
    <w:rsid w:val="00E302D4"/>
    <w:rsid w:val="00E32C46"/>
    <w:rsid w:val="00E43CF8"/>
    <w:rsid w:val="00E44E69"/>
    <w:rsid w:val="00E46CF6"/>
    <w:rsid w:val="00E531F0"/>
    <w:rsid w:val="00E53468"/>
    <w:rsid w:val="00E60C2D"/>
    <w:rsid w:val="00E65C63"/>
    <w:rsid w:val="00E661CB"/>
    <w:rsid w:val="00E709ED"/>
    <w:rsid w:val="00E73152"/>
    <w:rsid w:val="00E734D1"/>
    <w:rsid w:val="00E83B92"/>
    <w:rsid w:val="00E83F96"/>
    <w:rsid w:val="00E95081"/>
    <w:rsid w:val="00EA4570"/>
    <w:rsid w:val="00EA48EC"/>
    <w:rsid w:val="00EC02D0"/>
    <w:rsid w:val="00EC0D5B"/>
    <w:rsid w:val="00EC2ADA"/>
    <w:rsid w:val="00EC6B3B"/>
    <w:rsid w:val="00EC7ABA"/>
    <w:rsid w:val="00ED0BE0"/>
    <w:rsid w:val="00ED3F5E"/>
    <w:rsid w:val="00EE297D"/>
    <w:rsid w:val="00EE539F"/>
    <w:rsid w:val="00EE5640"/>
    <w:rsid w:val="00EE60FE"/>
    <w:rsid w:val="00EE76F5"/>
    <w:rsid w:val="00EF6414"/>
    <w:rsid w:val="00F02447"/>
    <w:rsid w:val="00F03DE3"/>
    <w:rsid w:val="00F100C0"/>
    <w:rsid w:val="00F10214"/>
    <w:rsid w:val="00F13E69"/>
    <w:rsid w:val="00F16FAD"/>
    <w:rsid w:val="00F21CB8"/>
    <w:rsid w:val="00F2670E"/>
    <w:rsid w:val="00F27354"/>
    <w:rsid w:val="00F40E5B"/>
    <w:rsid w:val="00F54138"/>
    <w:rsid w:val="00F60BEB"/>
    <w:rsid w:val="00F821C7"/>
    <w:rsid w:val="00F83257"/>
    <w:rsid w:val="00F83C1B"/>
    <w:rsid w:val="00F84631"/>
    <w:rsid w:val="00F93995"/>
    <w:rsid w:val="00FA0CF4"/>
    <w:rsid w:val="00FA1CCF"/>
    <w:rsid w:val="00FA4A4B"/>
    <w:rsid w:val="00FB6A19"/>
    <w:rsid w:val="00FC4118"/>
    <w:rsid w:val="00FD2FB0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FE46"/>
  <w15:chartTrackingRefBased/>
  <w15:docId w15:val="{DE426875-61FF-451C-9AC6-2F25989A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3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0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PZV</cp:lastModifiedBy>
  <cp:revision>2</cp:revision>
  <cp:lastPrinted>2018-12-25T11:52:00Z</cp:lastPrinted>
  <dcterms:created xsi:type="dcterms:W3CDTF">2019-04-08T09:34:00Z</dcterms:created>
  <dcterms:modified xsi:type="dcterms:W3CDTF">2019-04-08T09:34:00Z</dcterms:modified>
</cp:coreProperties>
</file>